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r w:rsidRPr="000D3BB8">
        <w:rPr>
          <w:b/>
        </w:rPr>
        <w:t xml:space="preserve">Tabel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titlul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solicitant), </w:t>
      </w:r>
      <w:r w:rsidRPr="000D3BB8">
        <w:t xml:space="preserve">sunt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sunt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</w:p>
    <w:p w14:paraId="15117A4F" w14:textId="77777777" w:rsidR="00536FC0" w:rsidRPr="000D3BB8" w:rsidRDefault="00536FC0" w:rsidP="006F26B9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din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r w:rsidR="00C90A7E" w:rsidRPr="000D3BB8">
        <w:rPr>
          <w:i/>
        </w:rPr>
        <w:t>(</w:t>
      </w:r>
      <w:proofErr w:type="spellStart"/>
      <w:r w:rsidR="00C90A7E" w:rsidRPr="000D3BB8">
        <w:rPr>
          <w:i/>
        </w:rPr>
        <w:t>denumire</w:t>
      </w:r>
      <w:proofErr w:type="spellEnd"/>
      <w:r w:rsidR="00C90A7E" w:rsidRPr="000D3BB8">
        <w:rPr>
          <w:i/>
        </w:rPr>
        <w:t xml:space="preserve">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</w:t>
            </w:r>
            <w:proofErr w:type="spellStart"/>
            <w:r w:rsidRPr="000D3BB8">
              <w:t>proiectant</w:t>
            </w:r>
            <w:proofErr w:type="spellEnd"/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1F09" w14:textId="77777777" w:rsidR="003E61E5" w:rsidRDefault="003E61E5" w:rsidP="001F3937">
      <w:pPr>
        <w:spacing w:after="0" w:line="240" w:lineRule="auto"/>
      </w:pPr>
      <w:r>
        <w:separator/>
      </w:r>
    </w:p>
  </w:endnote>
  <w:endnote w:type="continuationSeparator" w:id="0">
    <w:p w14:paraId="08B2C3AD" w14:textId="77777777" w:rsidR="003E61E5" w:rsidRDefault="003E61E5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FD14" w14:textId="77777777" w:rsidR="003E61E5" w:rsidRDefault="003E61E5" w:rsidP="001F3937">
      <w:pPr>
        <w:spacing w:after="0" w:line="240" w:lineRule="auto"/>
      </w:pPr>
      <w:r>
        <w:separator/>
      </w:r>
    </w:p>
  </w:footnote>
  <w:footnote w:type="continuationSeparator" w:id="0">
    <w:p w14:paraId="240943E2" w14:textId="77777777" w:rsidR="003E61E5" w:rsidRDefault="003E61E5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4D1A">
            <w:rPr>
              <w:rFonts w:cstheme="minorHAnsi"/>
              <w:b/>
              <w:sz w:val="16"/>
              <w:szCs w:val="16"/>
            </w:rPr>
            <w:t xml:space="preserve">Dezvoltare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3A089D5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7882163" w14:textId="299FA142" w:rsidR="000D3BB8" w:rsidRPr="00774D1A" w:rsidRDefault="000D3BB8" w:rsidP="000D3BB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7290ED29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1B28F1" w:rsidRPr="001B28F1">
            <w:rPr>
              <w:rFonts w:cstheme="minorHAnsi"/>
              <w:b/>
              <w:bCs/>
              <w:sz w:val="16"/>
              <w:szCs w:val="16"/>
            </w:rPr>
            <w:t>PR SV/MUN/1/7/5.1/2023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3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862A2"/>
    <w:rsid w:val="000D3BB8"/>
    <w:rsid w:val="00172DF4"/>
    <w:rsid w:val="001B28F1"/>
    <w:rsid w:val="001F3937"/>
    <w:rsid w:val="003E61E5"/>
    <w:rsid w:val="0048121D"/>
    <w:rsid w:val="00512631"/>
    <w:rsid w:val="00536FC0"/>
    <w:rsid w:val="00564645"/>
    <w:rsid w:val="006F26B9"/>
    <w:rsid w:val="007B491C"/>
    <w:rsid w:val="00AD22B9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6</cp:revision>
  <dcterms:created xsi:type="dcterms:W3CDTF">2022-11-09T08:21:00Z</dcterms:created>
  <dcterms:modified xsi:type="dcterms:W3CDTF">2023-08-18T12:09:00Z</dcterms:modified>
</cp:coreProperties>
</file>